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3D56" w14:textId="301E4FE8" w:rsidR="004B6AC2" w:rsidRDefault="004B6AC2" w:rsidP="004B6AC2"/>
    <w:p w14:paraId="14059AD3" w14:textId="77777777" w:rsidR="004B6AC2" w:rsidRDefault="004B6AC2" w:rsidP="004B6AC2"/>
    <w:p w14:paraId="61CA8479" w14:textId="6901F13F" w:rsidR="005F75E0" w:rsidRPr="00B612C8" w:rsidRDefault="004B6AC2" w:rsidP="004B6A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7E0">
        <w:rPr>
          <w:b/>
        </w:rPr>
        <w:t>Organisme de financement</w:t>
      </w:r>
    </w:p>
    <w:p w14:paraId="1A22C3AF" w14:textId="77777777" w:rsidR="006247E0" w:rsidRDefault="004B6AC2" w:rsidP="006247E0">
      <w:r w:rsidRPr="00B612C8">
        <w:tab/>
      </w:r>
      <w:r w:rsidRPr="00B612C8">
        <w:tab/>
      </w:r>
      <w:r w:rsidRPr="00B612C8">
        <w:tab/>
      </w:r>
      <w:r w:rsidRPr="00B612C8">
        <w:tab/>
      </w:r>
      <w:r w:rsidRPr="00B612C8">
        <w:tab/>
      </w:r>
      <w:r w:rsidRPr="00B612C8">
        <w:tab/>
      </w:r>
      <w:r w:rsidRPr="00B612C8">
        <w:tab/>
      </w:r>
      <w:r w:rsidRPr="00B612C8">
        <w:tab/>
      </w:r>
      <w:r w:rsidR="006247E0">
        <w:t>Adresse</w:t>
      </w:r>
    </w:p>
    <w:p w14:paraId="42B9DB6E" w14:textId="4BF121F8" w:rsidR="006247E0" w:rsidRDefault="006247E0" w:rsidP="00624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Code Postal et Ville</w:t>
      </w:r>
    </w:p>
    <w:p w14:paraId="469D0969" w14:textId="6F23D00B" w:rsidR="0064773B" w:rsidRDefault="004B6AC2" w:rsidP="006247E0">
      <w:r w:rsidRPr="0064773B">
        <w:tab/>
      </w:r>
      <w:r w:rsidRPr="0064773B">
        <w:tab/>
      </w:r>
      <w:r w:rsidRPr="0064773B">
        <w:tab/>
      </w:r>
      <w:r w:rsidRPr="0064773B">
        <w:tab/>
      </w:r>
      <w:r w:rsidRPr="0064773B">
        <w:tab/>
      </w:r>
      <w:r w:rsidRPr="0064773B">
        <w:tab/>
      </w:r>
      <w:r w:rsidRPr="0064773B">
        <w:tab/>
      </w:r>
      <w:r w:rsidRPr="0064773B">
        <w:tab/>
      </w:r>
      <w:r w:rsidRPr="0064773B">
        <w:tab/>
      </w:r>
    </w:p>
    <w:p w14:paraId="4C363B1F" w14:textId="77777777" w:rsidR="003830A7" w:rsidRDefault="003830A7"/>
    <w:p w14:paraId="5786E81B" w14:textId="4C883ADB" w:rsidR="00F96300" w:rsidRPr="00F96300" w:rsidRDefault="00F96300">
      <w:pPr>
        <w:rPr>
          <w:b/>
        </w:rPr>
      </w:pPr>
      <w:r>
        <w:rPr>
          <w:b/>
          <w:u w:val="single"/>
        </w:rPr>
        <w:t>Date :</w:t>
      </w:r>
      <w:r w:rsidR="00E60339">
        <w:rPr>
          <w:b/>
        </w:rPr>
        <w:t xml:space="preserve"> </w:t>
      </w:r>
      <w:proofErr w:type="spellStart"/>
      <w:r w:rsidR="00B612C8">
        <w:rPr>
          <w:b/>
        </w:rPr>
        <w:t>xxxxxxxx</w:t>
      </w:r>
      <w:proofErr w:type="spellEnd"/>
    </w:p>
    <w:p w14:paraId="6D833776" w14:textId="6772AC9C" w:rsidR="005C7DCB" w:rsidRDefault="005C7DCB">
      <w:pPr>
        <w:rPr>
          <w:b/>
        </w:rPr>
      </w:pPr>
      <w:r w:rsidRPr="005C7DCB">
        <w:rPr>
          <w:b/>
          <w:u w:val="single"/>
        </w:rPr>
        <w:t>Objet :</w:t>
      </w:r>
      <w:r w:rsidRPr="005C7DCB">
        <w:rPr>
          <w:b/>
        </w:rPr>
        <w:t xml:space="preserve"> </w:t>
      </w:r>
      <w:r w:rsidR="007F21A4">
        <w:rPr>
          <w:b/>
        </w:rPr>
        <w:t>RESILIATION CONTRAT DE LOCATION MATERIEL TELECOM</w:t>
      </w:r>
      <w:r w:rsidR="0064773B">
        <w:rPr>
          <w:b/>
        </w:rPr>
        <w:t xml:space="preserve"> REFERENCE </w:t>
      </w:r>
      <w:proofErr w:type="spellStart"/>
      <w:r w:rsidR="00B612C8">
        <w:rPr>
          <w:b/>
        </w:rPr>
        <w:t>xxxxxx</w:t>
      </w:r>
      <w:proofErr w:type="spellEnd"/>
    </w:p>
    <w:p w14:paraId="18356760" w14:textId="10081C9D" w:rsidR="0064773B" w:rsidRDefault="0064773B">
      <w:pPr>
        <w:rPr>
          <w:b/>
        </w:rPr>
      </w:pPr>
      <w:r>
        <w:rPr>
          <w:b/>
        </w:rPr>
        <w:t xml:space="preserve">Contrat : </w:t>
      </w:r>
      <w:proofErr w:type="spellStart"/>
      <w:r w:rsidR="00B612C8">
        <w:rPr>
          <w:b/>
        </w:rPr>
        <w:t>xxxxxxxxx</w:t>
      </w:r>
      <w:proofErr w:type="spellEnd"/>
    </w:p>
    <w:p w14:paraId="5DF39A09" w14:textId="77777777" w:rsidR="005C7DCB" w:rsidRPr="005C7DCB" w:rsidRDefault="005C7DCB">
      <w:pPr>
        <w:rPr>
          <w:b/>
          <w:u w:val="single"/>
        </w:rPr>
      </w:pPr>
      <w:r w:rsidRPr="005C7DCB">
        <w:rPr>
          <w:b/>
          <w:u w:val="single"/>
        </w:rPr>
        <w:t>Lettre recommandée avec accusé réception</w:t>
      </w:r>
    </w:p>
    <w:p w14:paraId="656921F6" w14:textId="5215C25F" w:rsidR="005C7DCB" w:rsidRDefault="005C7DCB">
      <w:pPr>
        <w:rPr>
          <w:b/>
        </w:rPr>
      </w:pPr>
      <w:proofErr w:type="spellStart"/>
      <w:r w:rsidRPr="005C7DCB">
        <w:rPr>
          <w:b/>
          <w:u w:val="single"/>
        </w:rPr>
        <w:t>Ref</w:t>
      </w:r>
      <w:proofErr w:type="spellEnd"/>
      <w:r w:rsidRPr="005C7DCB">
        <w:rPr>
          <w:b/>
          <w:u w:val="single"/>
        </w:rPr>
        <w:t xml:space="preserve"> client</w:t>
      </w:r>
      <w:r>
        <w:rPr>
          <w:b/>
          <w:u w:val="single"/>
        </w:rPr>
        <w:t> :</w:t>
      </w:r>
      <w:r w:rsidR="0081139F" w:rsidRPr="0081139F">
        <w:rPr>
          <w:b/>
        </w:rPr>
        <w:t xml:space="preserve"> </w:t>
      </w:r>
      <w:proofErr w:type="spellStart"/>
      <w:r w:rsidR="00B612C8">
        <w:rPr>
          <w:b/>
        </w:rPr>
        <w:t>xxxxxxxx</w:t>
      </w:r>
      <w:proofErr w:type="spellEnd"/>
    </w:p>
    <w:p w14:paraId="17D5981A" w14:textId="1C6C17E4" w:rsidR="007F21A4" w:rsidRPr="002D55E9" w:rsidRDefault="008C7FF9" w:rsidP="002D55E9">
      <w:pPr>
        <w:jc w:val="both"/>
      </w:pPr>
      <w:r>
        <w:t xml:space="preserve">Je vous notifie par la présente lettre, envoyée en recommandé avec accusé de réception, notre </w:t>
      </w:r>
      <w:r w:rsidR="007F21A4" w:rsidRPr="002D55E9">
        <w:t>volonté de résilier le contrat d</w:t>
      </w:r>
      <w:r w:rsidR="002D55E9" w:rsidRPr="002D55E9">
        <w:t>’équipements téléphoniques</w:t>
      </w:r>
      <w:r w:rsidR="007F21A4" w:rsidRPr="002D55E9">
        <w:t xml:space="preserve"> avec location de matériel qui nous lie.</w:t>
      </w:r>
    </w:p>
    <w:p w14:paraId="1BBBFFDC" w14:textId="6DD84215" w:rsidR="007F21A4" w:rsidRDefault="007F21A4" w:rsidP="007F21A4">
      <w:pPr>
        <w:jc w:val="both"/>
      </w:pPr>
      <w:r w:rsidRPr="002D55E9">
        <w:t>Merci de confirmer par écrit la prise en compte de ma demande et de prendre contact pour planifier la récupération du matériel à mon domicile.</w:t>
      </w:r>
    </w:p>
    <w:p w14:paraId="7436890E" w14:textId="77777777" w:rsidR="005C7DCB" w:rsidRDefault="005C7DCB" w:rsidP="0081139F">
      <w:pPr>
        <w:jc w:val="both"/>
      </w:pPr>
      <w:r>
        <w:t>Nous v</w:t>
      </w:r>
      <w:r w:rsidR="00D42A71">
        <w:t>ous prions de bien vouloir supp</w:t>
      </w:r>
      <w:r>
        <w:t>r</w:t>
      </w:r>
      <w:r w:rsidR="00D42A71">
        <w:t>i</w:t>
      </w:r>
      <w:r>
        <w:t>mer de vos fichiers toute information relative à nos coordonnées postales et bancaires. Nous nous opposons en particulier à toute utilisation ou mise à disposition à des organismes extérieurs de nos coord</w:t>
      </w:r>
      <w:r w:rsidR="00D42A71">
        <w:t>o</w:t>
      </w:r>
      <w:r>
        <w:t xml:space="preserve">nnées à des fins commerciales (Loi Informatique et Liberté du 6 janvier 1978).  </w:t>
      </w:r>
    </w:p>
    <w:p w14:paraId="6B34E5DB" w14:textId="77777777" w:rsidR="005C7DCB" w:rsidRPr="00E60339" w:rsidRDefault="005C7DCB" w:rsidP="0081139F">
      <w:pPr>
        <w:jc w:val="both"/>
        <w:rPr>
          <w:u w:val="single"/>
        </w:rPr>
      </w:pPr>
      <w:r>
        <w:t>Cordialement</w:t>
      </w:r>
      <w:r w:rsidR="003518CA">
        <w:t>,</w:t>
      </w:r>
    </w:p>
    <w:p w14:paraId="6762E17E" w14:textId="77777777" w:rsidR="004B6AC2" w:rsidRDefault="003830A7" w:rsidP="004B6AC2">
      <w:r>
        <w:tab/>
      </w:r>
      <w:r>
        <w:tab/>
      </w:r>
      <w:r>
        <w:tab/>
      </w:r>
      <w:r>
        <w:tab/>
      </w:r>
      <w:r>
        <w:tab/>
      </w:r>
      <w:r w:rsidR="004B6AC2">
        <w:tab/>
      </w:r>
      <w:r w:rsidR="004B6AC2">
        <w:tab/>
      </w:r>
      <w:r>
        <w:tab/>
      </w:r>
      <w:r w:rsidR="004B6AC2">
        <w:t>Signataire</w:t>
      </w:r>
    </w:p>
    <w:p w14:paraId="57717E02" w14:textId="77777777" w:rsidR="004B6AC2" w:rsidRDefault="004B6AC2" w:rsidP="004B6AC2">
      <w:r>
        <w:tab/>
      </w:r>
    </w:p>
    <w:p w14:paraId="37FBE765" w14:textId="77777777" w:rsidR="004B6AC2" w:rsidRDefault="004B6AC2" w:rsidP="004B6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Tampon de la société</w:t>
      </w:r>
    </w:p>
    <w:p w14:paraId="55E8F145" w14:textId="77777777" w:rsidR="005C7DCB" w:rsidRDefault="005C7DCB" w:rsidP="004B6AC2"/>
    <w:sectPr w:rsidR="005C7DCB" w:rsidSect="00CC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B"/>
    <w:rsid w:val="00071709"/>
    <w:rsid w:val="00100598"/>
    <w:rsid w:val="00141B4F"/>
    <w:rsid w:val="001929B4"/>
    <w:rsid w:val="002D55E9"/>
    <w:rsid w:val="003518CA"/>
    <w:rsid w:val="003830A7"/>
    <w:rsid w:val="003B5886"/>
    <w:rsid w:val="004B6AC2"/>
    <w:rsid w:val="005009E3"/>
    <w:rsid w:val="005C7DCB"/>
    <w:rsid w:val="005F75E0"/>
    <w:rsid w:val="006247E0"/>
    <w:rsid w:val="0064773B"/>
    <w:rsid w:val="006B095F"/>
    <w:rsid w:val="007F21A4"/>
    <w:rsid w:val="0081139F"/>
    <w:rsid w:val="008C7FF9"/>
    <w:rsid w:val="009A7381"/>
    <w:rsid w:val="009F6A13"/>
    <w:rsid w:val="00A10D99"/>
    <w:rsid w:val="00B612C8"/>
    <w:rsid w:val="00BF3120"/>
    <w:rsid w:val="00CC3E69"/>
    <w:rsid w:val="00D42A71"/>
    <w:rsid w:val="00DA0197"/>
    <w:rsid w:val="00E60339"/>
    <w:rsid w:val="00EC595C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8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E6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SCT TELECOM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Nait-Chalal;Johan Lhernault</dc:creator>
  <cp:lastModifiedBy>Amandine Panel</cp:lastModifiedBy>
  <cp:revision>3</cp:revision>
  <cp:lastPrinted>2014-04-03T08:55:00Z</cp:lastPrinted>
  <dcterms:created xsi:type="dcterms:W3CDTF">2020-09-14T11:36:00Z</dcterms:created>
  <dcterms:modified xsi:type="dcterms:W3CDTF">2020-09-14T11:37:00Z</dcterms:modified>
</cp:coreProperties>
</file>