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533D56" w14:textId="301E4FE8" w:rsidR="004B6AC2" w:rsidRDefault="004B6AC2" w:rsidP="004B6AC2"/>
    <w:p w14:paraId="14059AD3" w14:textId="77777777" w:rsidR="004B6AC2" w:rsidRDefault="004B6AC2" w:rsidP="004B6AC2"/>
    <w:p w14:paraId="61CA8479" w14:textId="31490095" w:rsidR="005F75E0" w:rsidRPr="00A10D99" w:rsidRDefault="004B6AC2" w:rsidP="004B6AC2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8CA" w:rsidRPr="00A10D99">
        <w:rPr>
          <w:b/>
        </w:rPr>
        <w:t>Fournisseur d’accès Internet</w:t>
      </w:r>
    </w:p>
    <w:p w14:paraId="515DE16A" w14:textId="77777777" w:rsidR="004B6AC2" w:rsidRDefault="004B6AC2" w:rsidP="004B6A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</w:p>
    <w:p w14:paraId="199D8CFB" w14:textId="77777777" w:rsidR="004B6AC2" w:rsidRDefault="004B6AC2" w:rsidP="004B6A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Code Postal</w:t>
      </w:r>
      <w:r w:rsidR="003518CA">
        <w:t xml:space="preserve"> et Ville</w:t>
      </w:r>
    </w:p>
    <w:p w14:paraId="4C363B1F" w14:textId="77777777" w:rsidR="003830A7" w:rsidRDefault="003830A7"/>
    <w:p w14:paraId="5786E81B" w14:textId="089A02F1" w:rsidR="00F96300" w:rsidRPr="00F96300" w:rsidRDefault="00F96300">
      <w:pPr>
        <w:rPr>
          <w:b/>
        </w:rPr>
      </w:pPr>
      <w:r>
        <w:rPr>
          <w:b/>
          <w:u w:val="single"/>
        </w:rPr>
        <w:t>Date :</w:t>
      </w:r>
      <w:r w:rsidR="00E60339">
        <w:rPr>
          <w:b/>
        </w:rPr>
        <w:t xml:space="preserve"> </w:t>
      </w:r>
    </w:p>
    <w:p w14:paraId="6D833776" w14:textId="34F3E5F8" w:rsidR="005C7DCB" w:rsidRDefault="005C7DCB">
      <w:pPr>
        <w:rPr>
          <w:b/>
        </w:rPr>
      </w:pPr>
      <w:r w:rsidRPr="005C7DCB">
        <w:rPr>
          <w:b/>
          <w:u w:val="single"/>
        </w:rPr>
        <w:t>Objet :</w:t>
      </w:r>
      <w:r w:rsidRPr="005C7DCB">
        <w:rPr>
          <w:b/>
        </w:rPr>
        <w:t xml:space="preserve"> Résiliation à la date de fin de contrat d</w:t>
      </w:r>
      <w:r w:rsidR="003B5886">
        <w:rPr>
          <w:b/>
        </w:rPr>
        <w:t>’abonnement d’accès Internet</w:t>
      </w:r>
      <w:r w:rsidRPr="005C7DCB">
        <w:rPr>
          <w:b/>
        </w:rPr>
        <w:t xml:space="preserve"> et </w:t>
      </w:r>
      <w:r w:rsidR="00304C90">
        <w:rPr>
          <w:b/>
        </w:rPr>
        <w:t xml:space="preserve">fixe </w:t>
      </w:r>
      <w:r w:rsidRPr="005C7DCB">
        <w:rPr>
          <w:b/>
        </w:rPr>
        <w:t>de tous les services associés</w:t>
      </w:r>
    </w:p>
    <w:p w14:paraId="5DF39A09" w14:textId="77777777" w:rsidR="005C7DCB" w:rsidRPr="005C7DCB" w:rsidRDefault="005C7DCB">
      <w:pPr>
        <w:rPr>
          <w:b/>
          <w:u w:val="single"/>
        </w:rPr>
      </w:pPr>
      <w:r w:rsidRPr="005C7DCB">
        <w:rPr>
          <w:b/>
          <w:u w:val="single"/>
        </w:rPr>
        <w:t>Lettre recommandée avec accusé réception</w:t>
      </w:r>
    </w:p>
    <w:p w14:paraId="656921F6" w14:textId="00CBB7B5" w:rsidR="005C7DCB" w:rsidRDefault="005C7DCB">
      <w:pPr>
        <w:rPr>
          <w:b/>
        </w:rPr>
      </w:pPr>
      <w:proofErr w:type="spellStart"/>
      <w:r w:rsidRPr="005C7DCB">
        <w:rPr>
          <w:b/>
          <w:u w:val="single"/>
        </w:rPr>
        <w:t>Ref</w:t>
      </w:r>
      <w:proofErr w:type="spellEnd"/>
      <w:r w:rsidRPr="005C7DCB">
        <w:rPr>
          <w:b/>
          <w:u w:val="single"/>
        </w:rPr>
        <w:t xml:space="preserve"> client</w:t>
      </w:r>
      <w:r>
        <w:rPr>
          <w:b/>
          <w:u w:val="single"/>
        </w:rPr>
        <w:t> :</w:t>
      </w:r>
      <w:r w:rsidR="0081139F" w:rsidRPr="0081139F">
        <w:rPr>
          <w:b/>
        </w:rPr>
        <w:t xml:space="preserve"> </w:t>
      </w:r>
    </w:p>
    <w:p w14:paraId="0D48BA47" w14:textId="735FC462" w:rsidR="005C7DCB" w:rsidRPr="005C7DCB" w:rsidRDefault="005009E3" w:rsidP="0081139F">
      <w:pPr>
        <w:jc w:val="both"/>
        <w:rPr>
          <w:b/>
          <w:u w:val="single"/>
        </w:rPr>
      </w:pPr>
      <w:r>
        <w:rPr>
          <w:b/>
          <w:u w:val="single"/>
        </w:rPr>
        <w:t>N° de ligne</w:t>
      </w:r>
      <w:r w:rsidR="005C7DCB" w:rsidRPr="005C7DCB">
        <w:rPr>
          <w:b/>
          <w:u w:val="single"/>
        </w:rPr>
        <w:t xml:space="preserve"> </w:t>
      </w:r>
      <w:r>
        <w:rPr>
          <w:b/>
          <w:u w:val="single"/>
        </w:rPr>
        <w:t xml:space="preserve">Internet </w:t>
      </w:r>
      <w:r w:rsidR="00304C90">
        <w:rPr>
          <w:b/>
          <w:u w:val="single"/>
        </w:rPr>
        <w:t xml:space="preserve">/ fixe </w:t>
      </w:r>
      <w:r>
        <w:rPr>
          <w:b/>
          <w:u w:val="single"/>
        </w:rPr>
        <w:t>concernée</w:t>
      </w:r>
      <w:r w:rsidR="005C7DCB" w:rsidRPr="005C7DCB">
        <w:rPr>
          <w:b/>
          <w:u w:val="single"/>
        </w:rPr>
        <w:t xml:space="preserve"> : </w:t>
      </w:r>
    </w:p>
    <w:p w14:paraId="3A1EFC73" w14:textId="212195B7" w:rsidR="008C7FF9" w:rsidRDefault="008C7FF9" w:rsidP="008C7FF9">
      <w:pPr>
        <w:jc w:val="both"/>
      </w:pPr>
      <w:r>
        <w:t xml:space="preserve">Je vous notifie par la présente lettre, envoyée en recommandé avec accusé de réception, notre intention de résilier le contrat </w:t>
      </w:r>
      <w:r w:rsidR="003B5886" w:rsidRPr="003B5886">
        <w:t xml:space="preserve">d’abonnement d’accès Internet </w:t>
      </w:r>
      <w:r w:rsidR="00304C90">
        <w:t xml:space="preserve">/ fixe </w:t>
      </w:r>
      <w:r>
        <w:t>actuel à la date de fin d'engagement ainsi que de tout service ou produit associé comme l</w:t>
      </w:r>
      <w:r w:rsidR="003B5886">
        <w:t>es boites mail, les options nom de domaine, firewall, anti-virus</w:t>
      </w:r>
      <w:r>
        <w:t>, …</w:t>
      </w:r>
    </w:p>
    <w:p w14:paraId="51C7ACA1" w14:textId="77777777" w:rsidR="005C7DCB" w:rsidRDefault="005C7DCB" w:rsidP="0081139F">
      <w:pPr>
        <w:jc w:val="both"/>
      </w:pPr>
      <w:r>
        <w:t>Nous vous remercions d’avance de nous retourner par écrit toutes les modalités de cette résiliation à date de fin de contrat et de nous confirmer la prise en compte de celle-ci.</w:t>
      </w:r>
    </w:p>
    <w:p w14:paraId="7436890E" w14:textId="77777777" w:rsidR="005C7DCB" w:rsidRDefault="005C7DCB" w:rsidP="0081139F">
      <w:pPr>
        <w:jc w:val="both"/>
      </w:pPr>
      <w:r>
        <w:t>Nous v</w:t>
      </w:r>
      <w:r w:rsidR="00D42A71">
        <w:t>ous prions de bien vouloir supp</w:t>
      </w:r>
      <w:r>
        <w:t>r</w:t>
      </w:r>
      <w:r w:rsidR="00D42A71">
        <w:t>i</w:t>
      </w:r>
      <w:r>
        <w:t>mer de vos fichiers toute information relative à nos coordonnées postales et bancaires. Nous nous opposons en particulier à toute utilisation ou mise à disposition à des organismes extérieurs de nos coord</w:t>
      </w:r>
      <w:r w:rsidR="00D42A71">
        <w:t>o</w:t>
      </w:r>
      <w:r>
        <w:t xml:space="preserve">nnées à des fins commerciales (Loi Informatique et Liberté du 6 janvier 1978).  </w:t>
      </w:r>
    </w:p>
    <w:p w14:paraId="6B34E5DB" w14:textId="77777777" w:rsidR="005C7DCB" w:rsidRPr="00E60339" w:rsidRDefault="005C7DCB" w:rsidP="0081139F">
      <w:pPr>
        <w:jc w:val="both"/>
        <w:rPr>
          <w:u w:val="single"/>
        </w:rPr>
      </w:pPr>
      <w:r>
        <w:t>Cordialement</w:t>
      </w:r>
      <w:r w:rsidR="003518CA">
        <w:t>,</w:t>
      </w:r>
    </w:p>
    <w:p w14:paraId="6762E17E" w14:textId="77777777" w:rsidR="004B6AC2" w:rsidRDefault="003830A7" w:rsidP="004B6AC2">
      <w:r>
        <w:tab/>
      </w:r>
      <w:r>
        <w:tab/>
      </w:r>
      <w:r>
        <w:tab/>
      </w:r>
      <w:r>
        <w:tab/>
      </w:r>
      <w:r>
        <w:tab/>
      </w:r>
      <w:r w:rsidR="004B6AC2">
        <w:tab/>
      </w:r>
      <w:r w:rsidR="004B6AC2">
        <w:tab/>
      </w:r>
      <w:r>
        <w:tab/>
      </w:r>
      <w:r w:rsidR="004B6AC2">
        <w:t>Signataire</w:t>
      </w:r>
    </w:p>
    <w:p w14:paraId="57717E02" w14:textId="77777777" w:rsidR="004B6AC2" w:rsidRDefault="004B6AC2" w:rsidP="004B6AC2">
      <w:r>
        <w:tab/>
      </w:r>
    </w:p>
    <w:p w14:paraId="37FBE765" w14:textId="77777777" w:rsidR="004B6AC2" w:rsidRDefault="004B6AC2" w:rsidP="004B6A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Tampon de la société</w:t>
      </w:r>
    </w:p>
    <w:p w14:paraId="55E8F145" w14:textId="77777777" w:rsidR="005C7DCB" w:rsidRDefault="005C7DCB" w:rsidP="004B6AC2"/>
    <w:sectPr w:rsidR="005C7DCB" w:rsidSect="00CC3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DCB"/>
    <w:rsid w:val="00071709"/>
    <w:rsid w:val="00100598"/>
    <w:rsid w:val="00141B4F"/>
    <w:rsid w:val="001929B4"/>
    <w:rsid w:val="00304C90"/>
    <w:rsid w:val="003518CA"/>
    <w:rsid w:val="003830A7"/>
    <w:rsid w:val="003B5886"/>
    <w:rsid w:val="004B6AC2"/>
    <w:rsid w:val="005009E3"/>
    <w:rsid w:val="005C7DCB"/>
    <w:rsid w:val="005F75E0"/>
    <w:rsid w:val="006B095F"/>
    <w:rsid w:val="0081139F"/>
    <w:rsid w:val="008C7FF9"/>
    <w:rsid w:val="009A7381"/>
    <w:rsid w:val="009B3956"/>
    <w:rsid w:val="009F6A13"/>
    <w:rsid w:val="00A10D99"/>
    <w:rsid w:val="00BF3120"/>
    <w:rsid w:val="00CC3E69"/>
    <w:rsid w:val="00D42A71"/>
    <w:rsid w:val="00DA0197"/>
    <w:rsid w:val="00E60339"/>
    <w:rsid w:val="00EC595C"/>
    <w:rsid w:val="00F96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B84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C3E69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SCT TELECOM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Arnaud Nait-Chalal;Johan Lhernault</dc:creator>
  <cp:lastModifiedBy>Amandine Panel</cp:lastModifiedBy>
  <cp:revision>2</cp:revision>
  <cp:lastPrinted>2014-04-03T08:55:00Z</cp:lastPrinted>
  <dcterms:created xsi:type="dcterms:W3CDTF">2020-09-14T11:35:00Z</dcterms:created>
  <dcterms:modified xsi:type="dcterms:W3CDTF">2020-09-14T11:35:00Z</dcterms:modified>
</cp:coreProperties>
</file>